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FAD" w:rsidRDefault="001E3FAD" w:rsidP="001E3F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3FAD" w:rsidRDefault="001E3FAD" w:rsidP="001E3F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2C0A" w:rsidRDefault="00C92C0A" w:rsidP="001E3F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92C0A">
        <w:rPr>
          <w:rFonts w:ascii="Times New Roman" w:hAnsi="Times New Roman" w:cs="Times New Roman"/>
          <w:sz w:val="28"/>
          <w:szCs w:val="28"/>
        </w:rPr>
        <w:t>писок вакантных ме</w:t>
      </w:r>
      <w:r w:rsidR="008E35AA">
        <w:rPr>
          <w:rFonts w:ascii="Times New Roman" w:hAnsi="Times New Roman" w:cs="Times New Roman"/>
          <w:sz w:val="28"/>
          <w:szCs w:val="28"/>
        </w:rPr>
        <w:t>ст по возрастам, актуальных на 1марта 2020</w:t>
      </w:r>
      <w:r w:rsidRPr="00C92C0A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в МДОУ «Детский сад №27».</w:t>
      </w:r>
    </w:p>
    <w:p w:rsidR="00C92C0A" w:rsidRDefault="00C92C0A" w:rsidP="001E3F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3FAD" w:rsidRDefault="001E3FAD" w:rsidP="001E3F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3FAD" w:rsidRDefault="001E3FAD" w:rsidP="001E3FA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52" w:type="dxa"/>
        <w:tblLook w:val="04A0" w:firstRow="1" w:lastRow="0" w:firstColumn="1" w:lastColumn="0" w:noHBand="0" w:noVBand="1"/>
      </w:tblPr>
      <w:tblGrid>
        <w:gridCol w:w="4676"/>
        <w:gridCol w:w="4676"/>
      </w:tblGrid>
      <w:tr w:rsidR="001E3FAD" w:rsidTr="008E35AA">
        <w:trPr>
          <w:trHeight w:val="675"/>
        </w:trPr>
        <w:tc>
          <w:tcPr>
            <w:tcW w:w="4676" w:type="dxa"/>
          </w:tcPr>
          <w:p w:rsidR="001E3FAD" w:rsidRDefault="001E3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детей</w:t>
            </w:r>
          </w:p>
        </w:tc>
        <w:tc>
          <w:tcPr>
            <w:tcW w:w="4676" w:type="dxa"/>
          </w:tcPr>
          <w:p w:rsidR="001E3FAD" w:rsidRDefault="001E3FAD" w:rsidP="008E3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C0A">
              <w:rPr>
                <w:rFonts w:ascii="Times New Roman" w:hAnsi="Times New Roman" w:cs="Times New Roman"/>
                <w:sz w:val="28"/>
                <w:szCs w:val="28"/>
              </w:rPr>
              <w:t>вакантных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8E35AA">
              <w:rPr>
                <w:rFonts w:ascii="Times New Roman" w:hAnsi="Times New Roman" w:cs="Times New Roman"/>
                <w:b/>
                <w:sz w:val="28"/>
                <w:szCs w:val="28"/>
              </w:rPr>
              <w:t>01.03.2020г</w:t>
            </w:r>
            <w:r w:rsidRPr="001E3FA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1E3FAD" w:rsidTr="008E35AA">
        <w:trPr>
          <w:trHeight w:val="344"/>
        </w:trPr>
        <w:tc>
          <w:tcPr>
            <w:tcW w:w="4676" w:type="dxa"/>
          </w:tcPr>
          <w:p w:rsidR="001E3FAD" w:rsidRDefault="001E3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2 - 3</w:t>
            </w:r>
            <w:r w:rsidRPr="00C92C0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4676" w:type="dxa"/>
          </w:tcPr>
          <w:p w:rsidR="001E3FAD" w:rsidRDefault="008E3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A59B1" w:rsidTr="008E35AA">
        <w:trPr>
          <w:trHeight w:val="344"/>
        </w:trPr>
        <w:tc>
          <w:tcPr>
            <w:tcW w:w="4676" w:type="dxa"/>
          </w:tcPr>
          <w:p w:rsidR="001A59B1" w:rsidRDefault="001A5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3 – 4 лет</w:t>
            </w:r>
          </w:p>
        </w:tc>
        <w:tc>
          <w:tcPr>
            <w:tcW w:w="4676" w:type="dxa"/>
          </w:tcPr>
          <w:p w:rsidR="001A59B1" w:rsidRDefault="008E3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3FAD" w:rsidTr="008E35AA">
        <w:trPr>
          <w:trHeight w:val="331"/>
        </w:trPr>
        <w:tc>
          <w:tcPr>
            <w:tcW w:w="4676" w:type="dxa"/>
          </w:tcPr>
          <w:p w:rsidR="001E3FAD" w:rsidRDefault="001E3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4 -5 лет</w:t>
            </w:r>
          </w:p>
        </w:tc>
        <w:tc>
          <w:tcPr>
            <w:tcW w:w="4676" w:type="dxa"/>
          </w:tcPr>
          <w:p w:rsidR="001E3FAD" w:rsidRDefault="003E0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A59B1" w:rsidTr="008E35AA">
        <w:trPr>
          <w:trHeight w:val="344"/>
        </w:trPr>
        <w:tc>
          <w:tcPr>
            <w:tcW w:w="4676" w:type="dxa"/>
          </w:tcPr>
          <w:p w:rsidR="001A59B1" w:rsidRDefault="001A5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5 – 6 лет</w:t>
            </w:r>
          </w:p>
        </w:tc>
        <w:tc>
          <w:tcPr>
            <w:tcW w:w="4676" w:type="dxa"/>
          </w:tcPr>
          <w:p w:rsidR="001A59B1" w:rsidRDefault="001A5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E3FAD" w:rsidTr="008E35AA">
        <w:trPr>
          <w:trHeight w:val="344"/>
        </w:trPr>
        <w:tc>
          <w:tcPr>
            <w:tcW w:w="4676" w:type="dxa"/>
          </w:tcPr>
          <w:p w:rsidR="001E3FAD" w:rsidRDefault="001E3FAD" w:rsidP="00B7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6 – 7 лет</w:t>
            </w:r>
          </w:p>
        </w:tc>
        <w:tc>
          <w:tcPr>
            <w:tcW w:w="4676" w:type="dxa"/>
          </w:tcPr>
          <w:p w:rsidR="001E3FAD" w:rsidRDefault="008E35AA" w:rsidP="00B7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687C9B" w:rsidRPr="00C92C0A" w:rsidRDefault="00687C9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87C9B" w:rsidRPr="00C92C0A" w:rsidSect="00557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C0A"/>
    <w:rsid w:val="001A59B1"/>
    <w:rsid w:val="001E3FAD"/>
    <w:rsid w:val="00257D72"/>
    <w:rsid w:val="003E0491"/>
    <w:rsid w:val="0055720C"/>
    <w:rsid w:val="00687C9B"/>
    <w:rsid w:val="008E35AA"/>
    <w:rsid w:val="00AE238B"/>
    <w:rsid w:val="00C92C0A"/>
    <w:rsid w:val="00EA4DFB"/>
    <w:rsid w:val="00F9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9C25D"/>
  <w15:docId w15:val="{E4606E31-46F4-4BD9-95F4-A4F592FD1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C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PowerUser</cp:lastModifiedBy>
  <cp:revision>2</cp:revision>
  <dcterms:created xsi:type="dcterms:W3CDTF">2020-02-20T06:33:00Z</dcterms:created>
  <dcterms:modified xsi:type="dcterms:W3CDTF">2020-02-20T06:33:00Z</dcterms:modified>
</cp:coreProperties>
</file>