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CD0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0A">
        <w:rPr>
          <w:rFonts w:ascii="Times New Roman" w:hAnsi="Times New Roman" w:cs="Times New Roman"/>
          <w:sz w:val="28"/>
          <w:szCs w:val="28"/>
        </w:rPr>
        <w:t>писок вакантных ме</w:t>
      </w:r>
      <w:r w:rsidR="008E35AA">
        <w:rPr>
          <w:rFonts w:ascii="Times New Roman" w:hAnsi="Times New Roman" w:cs="Times New Roman"/>
          <w:sz w:val="28"/>
          <w:szCs w:val="28"/>
        </w:rPr>
        <w:t>ст по</w:t>
      </w:r>
      <w:r w:rsidR="00044E0F">
        <w:rPr>
          <w:rFonts w:ascii="Times New Roman" w:hAnsi="Times New Roman" w:cs="Times New Roman"/>
          <w:sz w:val="28"/>
          <w:szCs w:val="28"/>
        </w:rPr>
        <w:t xml:space="preserve"> возрастам, актуальных на </w:t>
      </w:r>
      <w:bookmarkStart w:id="0" w:name="_GoBack"/>
      <w:bookmarkEnd w:id="0"/>
      <w:r w:rsidR="00C33241">
        <w:rPr>
          <w:rFonts w:ascii="Times New Roman" w:hAnsi="Times New Roman" w:cs="Times New Roman"/>
          <w:sz w:val="28"/>
          <w:szCs w:val="28"/>
        </w:rPr>
        <w:t>29</w:t>
      </w:r>
      <w:r w:rsidR="00B7531E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Pr="00C92C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№27».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2" w:type="dxa"/>
        <w:tblLook w:val="04A0"/>
      </w:tblPr>
      <w:tblGrid>
        <w:gridCol w:w="4676"/>
        <w:gridCol w:w="4676"/>
      </w:tblGrid>
      <w:tr w:rsidR="001E3FAD" w:rsidTr="008E35AA">
        <w:trPr>
          <w:trHeight w:val="675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6" w:type="dxa"/>
          </w:tcPr>
          <w:p w:rsidR="001E3FAD" w:rsidRDefault="001E3FAD" w:rsidP="00A4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3324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7531E">
              <w:rPr>
                <w:rFonts w:ascii="Times New Roman" w:hAnsi="Times New Roman" w:cs="Times New Roman"/>
                <w:b/>
                <w:sz w:val="28"/>
                <w:szCs w:val="28"/>
              </w:rPr>
              <w:t>.09.2023</w:t>
            </w:r>
            <w:r w:rsidR="0059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35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E3F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7531E" w:rsidTr="008E35AA">
        <w:trPr>
          <w:trHeight w:val="344"/>
        </w:trPr>
        <w:tc>
          <w:tcPr>
            <w:tcW w:w="4676" w:type="dxa"/>
          </w:tcPr>
          <w:p w:rsidR="00B7531E" w:rsidRDefault="00B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1-2 лет</w:t>
            </w:r>
          </w:p>
        </w:tc>
        <w:tc>
          <w:tcPr>
            <w:tcW w:w="4676" w:type="dxa"/>
          </w:tcPr>
          <w:p w:rsidR="00B7531E" w:rsidRDefault="00B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2 - 3</w:t>
            </w: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676" w:type="dxa"/>
          </w:tcPr>
          <w:p w:rsidR="001E3FAD" w:rsidRDefault="00B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4 лет</w:t>
            </w:r>
          </w:p>
        </w:tc>
        <w:tc>
          <w:tcPr>
            <w:tcW w:w="4676" w:type="dxa"/>
          </w:tcPr>
          <w:p w:rsidR="001A59B1" w:rsidRDefault="00B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3FAD" w:rsidTr="008E35AA">
        <w:trPr>
          <w:trHeight w:val="331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4 -5 лет</w:t>
            </w:r>
          </w:p>
        </w:tc>
        <w:tc>
          <w:tcPr>
            <w:tcW w:w="4676" w:type="dxa"/>
          </w:tcPr>
          <w:p w:rsidR="001E3FAD" w:rsidRDefault="00B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– 6 лет</w:t>
            </w:r>
          </w:p>
        </w:tc>
        <w:tc>
          <w:tcPr>
            <w:tcW w:w="4676" w:type="dxa"/>
          </w:tcPr>
          <w:p w:rsidR="001A59B1" w:rsidRDefault="00B7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– 7 лет</w:t>
            </w:r>
          </w:p>
        </w:tc>
        <w:tc>
          <w:tcPr>
            <w:tcW w:w="4676" w:type="dxa"/>
          </w:tcPr>
          <w:p w:rsidR="001E3FAD" w:rsidRDefault="00B7531E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87C9B" w:rsidRPr="00C92C0A" w:rsidRDefault="00687C9B">
      <w:pPr>
        <w:rPr>
          <w:rFonts w:ascii="Times New Roman" w:hAnsi="Times New Roman" w:cs="Times New Roman"/>
          <w:sz w:val="28"/>
          <w:szCs w:val="28"/>
        </w:rPr>
      </w:pPr>
    </w:p>
    <w:sectPr w:rsidR="00687C9B" w:rsidRPr="00C92C0A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0A"/>
    <w:rsid w:val="00044E0F"/>
    <w:rsid w:val="001A59B1"/>
    <w:rsid w:val="001E3FAD"/>
    <w:rsid w:val="00257D72"/>
    <w:rsid w:val="003233F1"/>
    <w:rsid w:val="003E0491"/>
    <w:rsid w:val="00436443"/>
    <w:rsid w:val="0055720C"/>
    <w:rsid w:val="00595CD0"/>
    <w:rsid w:val="00687C9B"/>
    <w:rsid w:val="007106FE"/>
    <w:rsid w:val="007E155D"/>
    <w:rsid w:val="008E35AA"/>
    <w:rsid w:val="00995759"/>
    <w:rsid w:val="00A41D34"/>
    <w:rsid w:val="00AE238B"/>
    <w:rsid w:val="00B7531E"/>
    <w:rsid w:val="00C33241"/>
    <w:rsid w:val="00C92C0A"/>
    <w:rsid w:val="00E67891"/>
    <w:rsid w:val="00EA4DFB"/>
    <w:rsid w:val="00F9301D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2</cp:revision>
  <dcterms:created xsi:type="dcterms:W3CDTF">2023-09-29T12:18:00Z</dcterms:created>
  <dcterms:modified xsi:type="dcterms:W3CDTF">2023-09-29T12:18:00Z</dcterms:modified>
</cp:coreProperties>
</file>